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9E6" w:rsidRPr="007158CD" w:rsidRDefault="00A719E6" w:rsidP="00A719E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158CD">
        <w:rPr>
          <w:rFonts w:ascii="Times New Roman" w:hAnsi="Times New Roman"/>
          <w:b/>
          <w:sz w:val="24"/>
          <w:szCs w:val="24"/>
        </w:rPr>
        <w:t>Заявка</w:t>
      </w:r>
    </w:p>
    <w:p w:rsidR="00A719E6" w:rsidRPr="007158CD" w:rsidRDefault="00A719E6" w:rsidP="007158C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158CD">
        <w:rPr>
          <w:rFonts w:ascii="Times New Roman" w:hAnsi="Times New Roman"/>
          <w:b/>
          <w:sz w:val="24"/>
          <w:szCs w:val="24"/>
        </w:rPr>
        <w:t>Профессиональные коллективы – представляющие профессии и тематические павильоны</w:t>
      </w:r>
    </w:p>
    <w:p w:rsidR="00A719E6" w:rsidRPr="007158CD" w:rsidRDefault="00A719E6" w:rsidP="00A719E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3190"/>
        <w:gridCol w:w="5251"/>
      </w:tblGrid>
      <w:tr w:rsidR="00A719E6" w:rsidRPr="007158CD" w:rsidTr="00A42768">
        <w:tc>
          <w:tcPr>
            <w:tcW w:w="667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Название  учреждения</w:t>
            </w:r>
          </w:p>
        </w:tc>
        <w:tc>
          <w:tcPr>
            <w:tcW w:w="5251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9E6" w:rsidRPr="007158CD" w:rsidTr="00A42768">
        <w:tc>
          <w:tcPr>
            <w:tcW w:w="667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0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5251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9E6" w:rsidRPr="007158CD" w:rsidTr="00A42768">
        <w:tc>
          <w:tcPr>
            <w:tcW w:w="667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0" w:type="dxa"/>
          </w:tcPr>
          <w:p w:rsidR="00A719E6" w:rsidRPr="007158CD" w:rsidRDefault="007158CD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д</w:t>
            </w:r>
            <w:r w:rsidR="00A719E6" w:rsidRPr="007158CD">
              <w:rPr>
                <w:rFonts w:ascii="Times New Roman" w:hAnsi="Times New Roman"/>
                <w:sz w:val="24"/>
                <w:szCs w:val="24"/>
              </w:rPr>
              <w:t>ля  контактов</w:t>
            </w:r>
          </w:p>
        </w:tc>
        <w:tc>
          <w:tcPr>
            <w:tcW w:w="5251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9E6" w:rsidRPr="007158CD" w:rsidTr="00A42768">
        <w:tc>
          <w:tcPr>
            <w:tcW w:w="667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0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5251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9E6" w:rsidRPr="007158CD" w:rsidTr="00A42768">
        <w:tc>
          <w:tcPr>
            <w:tcW w:w="667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0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7158CD">
              <w:rPr>
                <w:rFonts w:ascii="Times New Roman" w:hAnsi="Times New Roman"/>
                <w:sz w:val="24"/>
                <w:szCs w:val="24"/>
              </w:rPr>
              <w:t>-</w:t>
            </w:r>
            <w:r w:rsidRPr="007158CD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7158C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251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9E6" w:rsidRPr="007158CD" w:rsidTr="00A42768">
        <w:tc>
          <w:tcPr>
            <w:tcW w:w="667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0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 xml:space="preserve">Общее количество участников </w:t>
            </w:r>
          </w:p>
        </w:tc>
        <w:tc>
          <w:tcPr>
            <w:tcW w:w="5251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9E6" w:rsidRPr="007158CD" w:rsidTr="00A42768">
        <w:tc>
          <w:tcPr>
            <w:tcW w:w="667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90" w:type="dxa"/>
          </w:tcPr>
          <w:p w:rsidR="00A719E6" w:rsidRPr="007158CD" w:rsidRDefault="007158CD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  <w:r w:rsidR="00A719E6" w:rsidRPr="007158CD">
              <w:rPr>
                <w:rFonts w:ascii="Times New Roman" w:hAnsi="Times New Roman"/>
                <w:sz w:val="24"/>
                <w:szCs w:val="24"/>
              </w:rPr>
              <w:t>профессий в павильоне</w:t>
            </w:r>
          </w:p>
        </w:tc>
        <w:tc>
          <w:tcPr>
            <w:tcW w:w="5251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9E6" w:rsidRPr="007158CD" w:rsidTr="00A42768">
        <w:trPr>
          <w:trHeight w:val="1455"/>
        </w:trPr>
        <w:tc>
          <w:tcPr>
            <w:tcW w:w="667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90" w:type="dxa"/>
          </w:tcPr>
          <w:p w:rsid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Количест</w:t>
            </w:r>
            <w:r w:rsidR="007158CD">
              <w:rPr>
                <w:rFonts w:ascii="Times New Roman" w:hAnsi="Times New Roman"/>
                <w:sz w:val="24"/>
                <w:szCs w:val="24"/>
              </w:rPr>
              <w:t xml:space="preserve">во необходимого оборудования от </w:t>
            </w:r>
            <w:r w:rsidRPr="007158CD">
              <w:rPr>
                <w:rFonts w:ascii="Times New Roman" w:hAnsi="Times New Roman"/>
                <w:sz w:val="24"/>
                <w:szCs w:val="24"/>
              </w:rPr>
              <w:t>органи</w:t>
            </w:r>
            <w:r w:rsidR="007158CD">
              <w:rPr>
                <w:rFonts w:ascii="Times New Roman" w:hAnsi="Times New Roman"/>
                <w:sz w:val="24"/>
                <w:szCs w:val="24"/>
              </w:rPr>
              <w:t>заторов:</w:t>
            </w:r>
          </w:p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 xml:space="preserve">стол                                                 стул                                                     </w:t>
            </w:r>
          </w:p>
        </w:tc>
        <w:tc>
          <w:tcPr>
            <w:tcW w:w="5251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9E6" w:rsidRPr="007158CD" w:rsidTr="00A42768">
        <w:tc>
          <w:tcPr>
            <w:tcW w:w="667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58C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0" w:type="dxa"/>
          </w:tcPr>
          <w:p w:rsidR="00A719E6" w:rsidRPr="007158CD" w:rsidRDefault="007158CD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точек </w:t>
            </w:r>
            <w:proofErr w:type="gramStart"/>
            <w:r w:rsidR="00A719E6" w:rsidRPr="007158CD">
              <w:rPr>
                <w:rFonts w:ascii="Times New Roman" w:hAnsi="Times New Roman"/>
                <w:sz w:val="24"/>
                <w:szCs w:val="24"/>
              </w:rPr>
              <w:t>потребления  электроэнергии</w:t>
            </w:r>
            <w:proofErr w:type="gramEnd"/>
            <w:r w:rsidR="00A719E6" w:rsidRPr="007158CD">
              <w:rPr>
                <w:rFonts w:ascii="Times New Roman" w:hAnsi="Times New Roman"/>
                <w:sz w:val="24"/>
                <w:szCs w:val="24"/>
              </w:rPr>
              <w:t xml:space="preserve"> 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павильоне. </w:t>
            </w:r>
            <w:r w:rsidR="00A719E6" w:rsidRPr="007158CD">
              <w:rPr>
                <w:rFonts w:ascii="Times New Roman" w:hAnsi="Times New Roman"/>
                <w:sz w:val="24"/>
                <w:szCs w:val="24"/>
              </w:rPr>
              <w:t>Потребляемая Мощность</w:t>
            </w:r>
          </w:p>
        </w:tc>
        <w:tc>
          <w:tcPr>
            <w:tcW w:w="5251" w:type="dxa"/>
          </w:tcPr>
          <w:p w:rsidR="00A719E6" w:rsidRPr="007158CD" w:rsidRDefault="00A719E6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773C" w:rsidRPr="007158CD" w:rsidTr="00A42768">
        <w:tc>
          <w:tcPr>
            <w:tcW w:w="667" w:type="dxa"/>
          </w:tcPr>
          <w:p w:rsidR="00F0773C" w:rsidRPr="007158CD" w:rsidRDefault="00F0773C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90" w:type="dxa"/>
          </w:tcPr>
          <w:p w:rsidR="008915FE" w:rsidRDefault="00F0773C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Какую статью сметы вы готовы закрыть полностью или частично?</w:t>
            </w:r>
            <w:r w:rsidR="005F0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773C" w:rsidRDefault="005F0389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Смету см. в разделе «Документы» в группе: </w:t>
            </w:r>
            <w:r w:rsidR="000077F7" w:rsidRPr="000077F7">
              <w:rPr>
                <w:rFonts w:ascii="Times New Roman" w:hAnsi="Times New Roman"/>
                <w:sz w:val="24"/>
                <w:szCs w:val="24"/>
              </w:rPr>
              <w:t>https://vk.com/doc-179565371_495958381</w:t>
            </w:r>
            <w:bookmarkStart w:id="0" w:name="_GoBack"/>
            <w:bookmarkEnd w:id="0"/>
          </w:p>
        </w:tc>
        <w:tc>
          <w:tcPr>
            <w:tcW w:w="5251" w:type="dxa"/>
          </w:tcPr>
          <w:p w:rsidR="00F0773C" w:rsidRPr="007158CD" w:rsidRDefault="00F0773C" w:rsidP="00A4276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19E6" w:rsidRPr="007158CD" w:rsidRDefault="00A719E6" w:rsidP="00A719E6">
      <w:pPr>
        <w:pStyle w:val="a3"/>
        <w:rPr>
          <w:rFonts w:ascii="Times New Roman" w:hAnsi="Times New Roman"/>
          <w:sz w:val="24"/>
          <w:szCs w:val="24"/>
        </w:rPr>
      </w:pPr>
    </w:p>
    <w:p w:rsidR="00A719E6" w:rsidRPr="007158CD" w:rsidRDefault="00A719E6" w:rsidP="00A719E6">
      <w:pPr>
        <w:pStyle w:val="a3"/>
        <w:rPr>
          <w:rFonts w:ascii="Times New Roman" w:hAnsi="Times New Roman"/>
          <w:sz w:val="24"/>
          <w:szCs w:val="24"/>
        </w:rPr>
      </w:pPr>
    </w:p>
    <w:p w:rsidR="00A719E6" w:rsidRPr="007158CD" w:rsidRDefault="00A719E6" w:rsidP="00A719E6">
      <w:pPr>
        <w:pStyle w:val="a3"/>
        <w:rPr>
          <w:rFonts w:ascii="Times New Roman" w:hAnsi="Times New Roman"/>
          <w:sz w:val="24"/>
          <w:szCs w:val="24"/>
        </w:rPr>
      </w:pPr>
      <w:r w:rsidRPr="007158CD">
        <w:rPr>
          <w:rFonts w:ascii="Times New Roman" w:hAnsi="Times New Roman"/>
          <w:sz w:val="24"/>
          <w:szCs w:val="24"/>
        </w:rPr>
        <w:t>Подпись руководителя учреждения</w:t>
      </w:r>
      <w:r w:rsidR="007158CD">
        <w:rPr>
          <w:rFonts w:ascii="Times New Roman" w:hAnsi="Times New Roman"/>
          <w:sz w:val="24"/>
          <w:szCs w:val="24"/>
        </w:rPr>
        <w:t xml:space="preserve">     </w:t>
      </w:r>
      <w:r w:rsidRPr="007158CD">
        <w:rPr>
          <w:rFonts w:ascii="Times New Roman" w:hAnsi="Times New Roman"/>
          <w:sz w:val="24"/>
          <w:szCs w:val="24"/>
        </w:rPr>
        <w:t>__________________</w:t>
      </w:r>
      <w:r w:rsidR="007158CD">
        <w:rPr>
          <w:rFonts w:ascii="Times New Roman" w:hAnsi="Times New Roman"/>
          <w:sz w:val="24"/>
          <w:szCs w:val="24"/>
        </w:rPr>
        <w:t xml:space="preserve"> / ___________________</w:t>
      </w:r>
    </w:p>
    <w:p w:rsidR="00A719E6" w:rsidRPr="007158CD" w:rsidRDefault="00A719E6" w:rsidP="00A719E6">
      <w:pPr>
        <w:pStyle w:val="a3"/>
        <w:rPr>
          <w:rFonts w:ascii="Times New Roman" w:hAnsi="Times New Roman"/>
          <w:sz w:val="24"/>
          <w:szCs w:val="24"/>
        </w:rPr>
      </w:pPr>
      <w:r w:rsidRPr="007158CD">
        <w:rPr>
          <w:rFonts w:ascii="Times New Roman" w:hAnsi="Times New Roman"/>
          <w:sz w:val="24"/>
          <w:szCs w:val="24"/>
        </w:rPr>
        <w:tab/>
      </w:r>
      <w:r w:rsidRPr="007158CD">
        <w:rPr>
          <w:rFonts w:ascii="Times New Roman" w:hAnsi="Times New Roman"/>
          <w:sz w:val="24"/>
          <w:szCs w:val="24"/>
        </w:rPr>
        <w:tab/>
      </w:r>
      <w:r w:rsidRPr="007158CD">
        <w:rPr>
          <w:rFonts w:ascii="Times New Roman" w:hAnsi="Times New Roman"/>
          <w:sz w:val="24"/>
          <w:szCs w:val="24"/>
        </w:rPr>
        <w:tab/>
      </w:r>
      <w:r w:rsidRPr="007158CD">
        <w:rPr>
          <w:rFonts w:ascii="Times New Roman" w:hAnsi="Times New Roman"/>
          <w:sz w:val="24"/>
          <w:szCs w:val="24"/>
        </w:rPr>
        <w:tab/>
      </w:r>
      <w:r w:rsidRPr="007158CD">
        <w:rPr>
          <w:rFonts w:ascii="Times New Roman" w:hAnsi="Times New Roman"/>
          <w:sz w:val="24"/>
          <w:szCs w:val="24"/>
        </w:rPr>
        <w:tab/>
      </w:r>
      <w:r w:rsidRPr="007158CD">
        <w:rPr>
          <w:rFonts w:ascii="Times New Roman" w:hAnsi="Times New Roman"/>
          <w:sz w:val="24"/>
          <w:szCs w:val="24"/>
        </w:rPr>
        <w:tab/>
      </w:r>
      <w:r w:rsidRPr="007158CD">
        <w:rPr>
          <w:rFonts w:ascii="Times New Roman" w:hAnsi="Times New Roman"/>
          <w:sz w:val="24"/>
          <w:szCs w:val="24"/>
        </w:rPr>
        <w:tab/>
        <w:t>МП</w:t>
      </w:r>
      <w:r w:rsidR="007158CD">
        <w:rPr>
          <w:rFonts w:ascii="Times New Roman" w:hAnsi="Times New Roman"/>
          <w:sz w:val="24"/>
          <w:szCs w:val="24"/>
        </w:rPr>
        <w:t xml:space="preserve">                   </w:t>
      </w:r>
      <w:r w:rsidR="007158CD">
        <w:rPr>
          <w:rFonts w:ascii="Times New Roman" w:hAnsi="Times New Roman"/>
          <w:sz w:val="18"/>
          <w:szCs w:val="18"/>
        </w:rPr>
        <w:t xml:space="preserve">             </w:t>
      </w:r>
      <w:r w:rsidR="007158CD">
        <w:rPr>
          <w:rFonts w:ascii="Times New Roman" w:hAnsi="Times New Roman"/>
          <w:sz w:val="24"/>
          <w:szCs w:val="24"/>
        </w:rPr>
        <w:t>ФИО</w:t>
      </w:r>
    </w:p>
    <w:p w:rsidR="009F53B0" w:rsidRPr="007158CD" w:rsidRDefault="009F53B0">
      <w:pPr>
        <w:rPr>
          <w:rFonts w:ascii="Times New Roman" w:hAnsi="Times New Roman"/>
          <w:sz w:val="24"/>
          <w:szCs w:val="24"/>
        </w:rPr>
      </w:pPr>
    </w:p>
    <w:sectPr w:rsidR="009F53B0" w:rsidRPr="00715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9E6"/>
    <w:rsid w:val="00001DC7"/>
    <w:rsid w:val="000077F7"/>
    <w:rsid w:val="00014391"/>
    <w:rsid w:val="0002483D"/>
    <w:rsid w:val="00025291"/>
    <w:rsid w:val="000465C2"/>
    <w:rsid w:val="00072F09"/>
    <w:rsid w:val="000736E0"/>
    <w:rsid w:val="000768B7"/>
    <w:rsid w:val="00093100"/>
    <w:rsid w:val="000A4007"/>
    <w:rsid w:val="000A483B"/>
    <w:rsid w:val="000E0006"/>
    <w:rsid w:val="000E034F"/>
    <w:rsid w:val="000E0D01"/>
    <w:rsid w:val="000E1AA0"/>
    <w:rsid w:val="000E68CB"/>
    <w:rsid w:val="000F259A"/>
    <w:rsid w:val="001175ED"/>
    <w:rsid w:val="00123580"/>
    <w:rsid w:val="00131B84"/>
    <w:rsid w:val="001571DF"/>
    <w:rsid w:val="0018583A"/>
    <w:rsid w:val="001A24ED"/>
    <w:rsid w:val="001B2ED6"/>
    <w:rsid w:val="001E2EEE"/>
    <w:rsid w:val="001F21CC"/>
    <w:rsid w:val="002002F5"/>
    <w:rsid w:val="002309DA"/>
    <w:rsid w:val="0027226F"/>
    <w:rsid w:val="00291A45"/>
    <w:rsid w:val="0029515C"/>
    <w:rsid w:val="002B26FE"/>
    <w:rsid w:val="002B6714"/>
    <w:rsid w:val="002B675D"/>
    <w:rsid w:val="002C4D10"/>
    <w:rsid w:val="002C661B"/>
    <w:rsid w:val="002D4654"/>
    <w:rsid w:val="002F366D"/>
    <w:rsid w:val="0030595E"/>
    <w:rsid w:val="0039392A"/>
    <w:rsid w:val="003A18F3"/>
    <w:rsid w:val="003E7E17"/>
    <w:rsid w:val="004055FF"/>
    <w:rsid w:val="00420C3D"/>
    <w:rsid w:val="00430CA8"/>
    <w:rsid w:val="00431F78"/>
    <w:rsid w:val="00435F57"/>
    <w:rsid w:val="0044154E"/>
    <w:rsid w:val="004A3869"/>
    <w:rsid w:val="004C1DDE"/>
    <w:rsid w:val="00517121"/>
    <w:rsid w:val="00517420"/>
    <w:rsid w:val="005403B0"/>
    <w:rsid w:val="00544312"/>
    <w:rsid w:val="00560D6B"/>
    <w:rsid w:val="00566A88"/>
    <w:rsid w:val="005B0782"/>
    <w:rsid w:val="005C1B9A"/>
    <w:rsid w:val="005C3001"/>
    <w:rsid w:val="005C6DBD"/>
    <w:rsid w:val="005D6244"/>
    <w:rsid w:val="005F0389"/>
    <w:rsid w:val="005F2DFD"/>
    <w:rsid w:val="006261DE"/>
    <w:rsid w:val="00627B10"/>
    <w:rsid w:val="006A6086"/>
    <w:rsid w:val="006A7AD8"/>
    <w:rsid w:val="006B74C9"/>
    <w:rsid w:val="006E0A41"/>
    <w:rsid w:val="006E3C66"/>
    <w:rsid w:val="00700493"/>
    <w:rsid w:val="007158CD"/>
    <w:rsid w:val="00752814"/>
    <w:rsid w:val="007C1A7E"/>
    <w:rsid w:val="007C557D"/>
    <w:rsid w:val="007E3589"/>
    <w:rsid w:val="007E5694"/>
    <w:rsid w:val="0084747F"/>
    <w:rsid w:val="008915FE"/>
    <w:rsid w:val="008A5458"/>
    <w:rsid w:val="008D32ED"/>
    <w:rsid w:val="008D7FA5"/>
    <w:rsid w:val="008E31DF"/>
    <w:rsid w:val="00912B98"/>
    <w:rsid w:val="00917590"/>
    <w:rsid w:val="0095394B"/>
    <w:rsid w:val="0095735C"/>
    <w:rsid w:val="0097078B"/>
    <w:rsid w:val="0097632A"/>
    <w:rsid w:val="00981796"/>
    <w:rsid w:val="00985DFA"/>
    <w:rsid w:val="009A1073"/>
    <w:rsid w:val="009C0A0D"/>
    <w:rsid w:val="009D3F5E"/>
    <w:rsid w:val="009D6850"/>
    <w:rsid w:val="009E5E7B"/>
    <w:rsid w:val="009F53B0"/>
    <w:rsid w:val="009F63B8"/>
    <w:rsid w:val="00A064B6"/>
    <w:rsid w:val="00A33084"/>
    <w:rsid w:val="00A719E6"/>
    <w:rsid w:val="00A7748B"/>
    <w:rsid w:val="00A958BA"/>
    <w:rsid w:val="00AA6E90"/>
    <w:rsid w:val="00AD7386"/>
    <w:rsid w:val="00AE6348"/>
    <w:rsid w:val="00B00BEC"/>
    <w:rsid w:val="00B047E3"/>
    <w:rsid w:val="00B3030F"/>
    <w:rsid w:val="00B31D0F"/>
    <w:rsid w:val="00B334D0"/>
    <w:rsid w:val="00B3445C"/>
    <w:rsid w:val="00B43E28"/>
    <w:rsid w:val="00B624D1"/>
    <w:rsid w:val="00B70937"/>
    <w:rsid w:val="00BB1656"/>
    <w:rsid w:val="00BF1D35"/>
    <w:rsid w:val="00BF4682"/>
    <w:rsid w:val="00C01A88"/>
    <w:rsid w:val="00C01CEB"/>
    <w:rsid w:val="00C14195"/>
    <w:rsid w:val="00C52696"/>
    <w:rsid w:val="00CA16B5"/>
    <w:rsid w:val="00CA5DA6"/>
    <w:rsid w:val="00CA5EA9"/>
    <w:rsid w:val="00CB2F9C"/>
    <w:rsid w:val="00CC0902"/>
    <w:rsid w:val="00CE04B4"/>
    <w:rsid w:val="00D07269"/>
    <w:rsid w:val="00D20ACA"/>
    <w:rsid w:val="00D4610B"/>
    <w:rsid w:val="00D56004"/>
    <w:rsid w:val="00D65A9B"/>
    <w:rsid w:val="00D70828"/>
    <w:rsid w:val="00D828FF"/>
    <w:rsid w:val="00D84C44"/>
    <w:rsid w:val="00D9049E"/>
    <w:rsid w:val="00DB19E5"/>
    <w:rsid w:val="00DC4B51"/>
    <w:rsid w:val="00DC7D1E"/>
    <w:rsid w:val="00E0482F"/>
    <w:rsid w:val="00E25EF3"/>
    <w:rsid w:val="00E27106"/>
    <w:rsid w:val="00E52BE2"/>
    <w:rsid w:val="00E71CE8"/>
    <w:rsid w:val="00E84148"/>
    <w:rsid w:val="00E949AE"/>
    <w:rsid w:val="00E96186"/>
    <w:rsid w:val="00EE1895"/>
    <w:rsid w:val="00F0773C"/>
    <w:rsid w:val="00F100E9"/>
    <w:rsid w:val="00F34E8B"/>
    <w:rsid w:val="00F36C1E"/>
    <w:rsid w:val="00F4671C"/>
    <w:rsid w:val="00F536B3"/>
    <w:rsid w:val="00F6471D"/>
    <w:rsid w:val="00F8666D"/>
    <w:rsid w:val="00FB03F0"/>
    <w:rsid w:val="00FB69AB"/>
    <w:rsid w:val="00FC6AFD"/>
    <w:rsid w:val="00FD58AC"/>
    <w:rsid w:val="00FE3FC8"/>
    <w:rsid w:val="00FF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213D2"/>
  <w15:docId w15:val="{98357B63-AD3F-4958-9669-75D6EDEB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9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71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5</cp:revision>
  <dcterms:created xsi:type="dcterms:W3CDTF">2019-03-14T11:46:00Z</dcterms:created>
  <dcterms:modified xsi:type="dcterms:W3CDTF">2019-03-15T09:01:00Z</dcterms:modified>
</cp:coreProperties>
</file>